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60270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2D26A0">
        <w:rPr>
          <w:rFonts w:ascii="Times New Roman" w:hAnsi="Times New Roman"/>
          <w:sz w:val="22"/>
        </w:rPr>
        <w:t>03.12.</w:t>
      </w:r>
      <w:r w:rsidR="00F02BC2" w:rsidRPr="000F2FAD">
        <w:rPr>
          <w:rFonts w:ascii="Times New Roman" w:hAnsi="Times New Roman"/>
          <w:sz w:val="22"/>
        </w:rPr>
        <w:t>20</w:t>
      </w:r>
      <w:r w:rsidR="00053C72">
        <w:rPr>
          <w:rFonts w:ascii="Times New Roman" w:hAnsi="Times New Roman"/>
          <w:sz w:val="22"/>
        </w:rPr>
        <w:t>20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2D26A0">
        <w:rPr>
          <w:rFonts w:ascii="Times New Roman" w:hAnsi="Times New Roman"/>
          <w:sz w:val="22"/>
        </w:rPr>
        <w:t>455пр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A54717" w:rsidRPr="00A547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Муниципального бюджетного учреждения «</w:t>
      </w:r>
      <w:proofErr w:type="gramStart"/>
      <w:r w:rsidR="00A54717" w:rsidRPr="00A547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Спортивная</w:t>
      </w:r>
      <w:proofErr w:type="gramEnd"/>
      <w:r w:rsidR="00A54717" w:rsidRPr="00A547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школа по спортивным играм «Смена»</w:t>
      </w:r>
    </w:p>
    <w:p w:rsidR="00A54717" w:rsidRDefault="00A54717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</w:t>
      </w:r>
      <w:r w:rsidR="00B7153D">
        <w:rPr>
          <w:rFonts w:ascii="Times New Roman" w:hAnsi="Times New Roman"/>
          <w:sz w:val="28"/>
          <w:szCs w:val="28"/>
        </w:rPr>
        <w:t xml:space="preserve"> и </w:t>
      </w:r>
      <w:r w:rsidR="00FD3518">
        <w:rPr>
          <w:rFonts w:ascii="Times New Roman" w:hAnsi="Times New Roman"/>
          <w:sz w:val="28"/>
          <w:szCs w:val="28"/>
        </w:rPr>
        <w:t xml:space="preserve"> автономных учреждений </w:t>
      </w:r>
      <w:r w:rsidR="00B7153D">
        <w:rPr>
          <w:rFonts w:ascii="Times New Roman" w:hAnsi="Times New Roman"/>
          <w:sz w:val="28"/>
          <w:szCs w:val="28"/>
        </w:rPr>
        <w:t xml:space="preserve">физической </w:t>
      </w:r>
      <w:r w:rsidR="00FD3518">
        <w:rPr>
          <w:rFonts w:ascii="Times New Roman" w:hAnsi="Times New Roman"/>
          <w:sz w:val="28"/>
          <w:szCs w:val="28"/>
        </w:rPr>
        <w:t>культуры</w:t>
      </w:r>
      <w:r w:rsidR="00003CD1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и спорта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  <w:proofErr w:type="gramEnd"/>
    </w:p>
    <w:p w:rsidR="00FD3518" w:rsidRDefault="00FD3518" w:rsidP="0016391B">
      <w:pPr>
        <w:shd w:val="clear" w:color="auto" w:fill="FFFFFF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</w:t>
      </w:r>
      <w:r w:rsidR="007A46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бюджетное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учреждение </w:t>
      </w:r>
      <w:r w:rsidR="00A54717" w:rsidRPr="00A547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proofErr w:type="gramStart"/>
      <w:r w:rsidR="00A54717" w:rsidRPr="00A547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Спортивная</w:t>
      </w:r>
      <w:proofErr w:type="gramEnd"/>
      <w:r w:rsidR="00A54717" w:rsidRPr="00A547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школа по спортивным играм «Смена»</w:t>
      </w:r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ведущего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специалиста по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физической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культуре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 спорту</w:t>
      </w:r>
      <w:r w:rsidR="00E924E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, </w:t>
      </w:r>
      <w:r w:rsidR="00C3720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школьному и </w:t>
      </w:r>
      <w:r w:rsidR="00E924E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массовому </w:t>
      </w:r>
      <w:r w:rsidR="00C3720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</w:t>
      </w:r>
      <w:r w:rsidR="00E924E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порту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Социального отдела Администрации ЗАТО г. Железногорск </w:t>
      </w:r>
      <w:proofErr w:type="spellStart"/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Шуманову</w:t>
      </w:r>
      <w:proofErr w:type="spellEnd"/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Татьяну Николаевну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</w:t>
      </w:r>
      <w:r w:rsidR="007A4652">
        <w:rPr>
          <w:rFonts w:ascii="Times New Roman" w:hAnsi="Times New Roman"/>
          <w:sz w:val="28"/>
          <w:szCs w:val="28"/>
        </w:rPr>
        <w:t>1</w:t>
      </w:r>
      <w:r w:rsidR="00A54717">
        <w:rPr>
          <w:rFonts w:ascii="Times New Roman" w:hAnsi="Times New Roman"/>
          <w:sz w:val="28"/>
          <w:szCs w:val="28"/>
        </w:rPr>
        <w:t>1</w:t>
      </w:r>
      <w:r w:rsidR="00B7153D">
        <w:rPr>
          <w:rFonts w:ascii="Times New Roman" w:hAnsi="Times New Roman"/>
          <w:sz w:val="28"/>
          <w:szCs w:val="28"/>
        </w:rPr>
        <w:t>.12</w:t>
      </w:r>
      <w:r w:rsidR="00BB2713">
        <w:rPr>
          <w:rFonts w:ascii="Times New Roman" w:hAnsi="Times New Roman"/>
          <w:sz w:val="28"/>
          <w:szCs w:val="28"/>
        </w:rPr>
        <w:t>.</w:t>
      </w:r>
      <w:r w:rsidR="00F734E4">
        <w:rPr>
          <w:rFonts w:ascii="Times New Roman" w:hAnsi="Times New Roman"/>
          <w:sz w:val="28"/>
          <w:szCs w:val="28"/>
        </w:rPr>
        <w:t>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</w:t>
      </w:r>
      <w:r w:rsidR="00BB27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BB27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F734E4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F734E4" w:rsidP="00053C72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47396">
        <w:rPr>
          <w:rFonts w:ascii="Times New Roman" w:hAnsi="Times New Roman"/>
          <w:sz w:val="28"/>
          <w:szCs w:val="28"/>
        </w:rPr>
        <w:t>а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A47396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A47396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A47396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D3518" w:rsidRPr="00FD3518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C72"/>
    <w:rsid w:val="00060270"/>
    <w:rsid w:val="00105253"/>
    <w:rsid w:val="0016391B"/>
    <w:rsid w:val="00173D32"/>
    <w:rsid w:val="001F10C5"/>
    <w:rsid w:val="002B45F7"/>
    <w:rsid w:val="002D26A0"/>
    <w:rsid w:val="00317B7A"/>
    <w:rsid w:val="00327A43"/>
    <w:rsid w:val="0048233D"/>
    <w:rsid w:val="004A19C2"/>
    <w:rsid w:val="004E24E5"/>
    <w:rsid w:val="006C6E37"/>
    <w:rsid w:val="006F50B7"/>
    <w:rsid w:val="007265C0"/>
    <w:rsid w:val="00740F40"/>
    <w:rsid w:val="00756EE8"/>
    <w:rsid w:val="007A4652"/>
    <w:rsid w:val="00884A8D"/>
    <w:rsid w:val="008B0B90"/>
    <w:rsid w:val="00984D84"/>
    <w:rsid w:val="00A10142"/>
    <w:rsid w:val="00A47396"/>
    <w:rsid w:val="00A54717"/>
    <w:rsid w:val="00A737CD"/>
    <w:rsid w:val="00B7153D"/>
    <w:rsid w:val="00B81F97"/>
    <w:rsid w:val="00BB2713"/>
    <w:rsid w:val="00C168DA"/>
    <w:rsid w:val="00C37202"/>
    <w:rsid w:val="00D41C50"/>
    <w:rsid w:val="00D67379"/>
    <w:rsid w:val="00DB13A1"/>
    <w:rsid w:val="00DC179E"/>
    <w:rsid w:val="00DD38CD"/>
    <w:rsid w:val="00E03020"/>
    <w:rsid w:val="00E47927"/>
    <w:rsid w:val="00E924E9"/>
    <w:rsid w:val="00F02BC2"/>
    <w:rsid w:val="00F42748"/>
    <w:rsid w:val="00F734E4"/>
    <w:rsid w:val="00F95DB5"/>
    <w:rsid w:val="00FD156E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Shumanova</cp:lastModifiedBy>
  <cp:revision>20</cp:revision>
  <cp:lastPrinted>2020-11-30T07:38:00Z</cp:lastPrinted>
  <dcterms:created xsi:type="dcterms:W3CDTF">2017-04-20T04:00:00Z</dcterms:created>
  <dcterms:modified xsi:type="dcterms:W3CDTF">2020-12-03T03:23:00Z</dcterms:modified>
</cp:coreProperties>
</file>